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66D60" w14:textId="77777777" w:rsidR="00551F3A" w:rsidRDefault="00EE44C1">
      <w:bookmarkStart w:id="0" w:name="_GoBack"/>
      <w:bookmarkEnd w:id="0"/>
      <w:r>
        <w:t>Documentation for Fall 2013 Cluster</w:t>
      </w:r>
    </w:p>
    <w:p w14:paraId="6D3EDA35" w14:textId="77777777" w:rsidR="00551F3A" w:rsidRDefault="00551F3A"/>
    <w:p w14:paraId="1F461765" w14:textId="77777777" w:rsidR="00551F3A" w:rsidRDefault="00EE44C1">
      <w:r>
        <w:t>9/27/13</w:t>
      </w:r>
    </w:p>
    <w:p w14:paraId="5EFC4625" w14:textId="77777777" w:rsidR="00551F3A" w:rsidRDefault="00EE44C1">
      <w:r>
        <w:t>So fixing the Ganglia issue on NAS 1:</w:t>
      </w:r>
    </w:p>
    <w:p w14:paraId="0F1BEC16" w14:textId="77777777" w:rsidR="00551F3A" w:rsidRDefault="00551F3A"/>
    <w:p w14:paraId="3D3CB806" w14:textId="77777777" w:rsidR="00551F3A" w:rsidRDefault="00EE44C1">
      <w:r>
        <w:t xml:space="preserve">Found the correct CD and on it were all the rpm files needed to load Ganglia on a node. </w:t>
      </w:r>
    </w:p>
    <w:p w14:paraId="5D6C8237" w14:textId="77777777" w:rsidR="00551F3A" w:rsidRDefault="00EE44C1">
      <w:r>
        <w:t>To move them from the CD to the CE on the cluster I used the command:</w:t>
      </w:r>
    </w:p>
    <w:p w14:paraId="26CC4F20" w14:textId="77777777" w:rsidR="00551F3A" w:rsidRDefault="00EE44C1">
      <w:r>
        <w:t xml:space="preserve">#scp ganglia* </w:t>
      </w:r>
      <w:hyperlink r:id="rId4">
        <w:r>
          <w:rPr>
            <w:rStyle w:val="InternetLink"/>
          </w:rPr>
          <w:t>root@uscms1.fltech-grid3.fit.edu</w:t>
        </w:r>
      </w:hyperlink>
      <w:r>
        <w:t>:/ganglia_rpms/</w:t>
      </w:r>
    </w:p>
    <w:p w14:paraId="07043B9F" w14:textId="77777777" w:rsidR="00551F3A" w:rsidRDefault="00EE44C1">
      <w:r>
        <w:t>That moved all the files starting with ganglia into a directory in root called ganglia_rpms</w:t>
      </w:r>
    </w:p>
    <w:p w14:paraId="486FF0B1" w14:textId="77777777" w:rsidR="00551F3A" w:rsidRDefault="00EE44C1">
      <w:r>
        <w:t>Did the same with the one extra file:</w:t>
      </w:r>
    </w:p>
    <w:p w14:paraId="09719D68" w14:textId="77777777" w:rsidR="00551F3A" w:rsidRDefault="00EE44C1">
      <w:r>
        <w:t xml:space="preserve">#scp </w:t>
      </w:r>
      <w:r>
        <w:t>sys* root@uscms1.fltech-grid3.fit.edu:/ganglia_rpms/</w:t>
      </w:r>
    </w:p>
    <w:p w14:paraId="66B04FDB" w14:textId="77777777" w:rsidR="00551F3A" w:rsidRDefault="00EE44C1">
      <w:r>
        <w:t>Then logged into the CE using root and ran the commands:</w:t>
      </w:r>
    </w:p>
    <w:p w14:paraId="14F483CA" w14:textId="77777777" w:rsidR="00551F3A" w:rsidRDefault="00EE44C1">
      <w:r>
        <w:t>#cp ganglia* /nas1/ganglia_rpms/</w:t>
      </w:r>
    </w:p>
    <w:p w14:paraId="0370A032" w14:textId="77777777" w:rsidR="00551F3A" w:rsidRDefault="00EE44C1">
      <w:r>
        <w:t xml:space="preserve">and </w:t>
      </w:r>
    </w:p>
    <w:p w14:paraId="12BE6067" w14:textId="77777777" w:rsidR="00551F3A" w:rsidRDefault="00EE44C1">
      <w:r>
        <w:t>#cp sys* /nas1/ganglia_rpms/</w:t>
      </w:r>
    </w:p>
    <w:p w14:paraId="2C8518C6" w14:textId="77777777" w:rsidR="00551F3A" w:rsidRDefault="00EE44C1">
      <w:r>
        <w:t>to put those files onto nas1 in the directory ganglia_rpms.</w:t>
      </w:r>
    </w:p>
    <w:p w14:paraId="0914371B" w14:textId="77777777" w:rsidR="00551F3A" w:rsidRDefault="00EE44C1">
      <w:r>
        <w:t>Then tried to insta</w:t>
      </w:r>
      <w:r>
        <w:t>ll those files using:</w:t>
      </w:r>
    </w:p>
    <w:p w14:paraId="6792ABBF" w14:textId="77777777" w:rsidR="00551F3A" w:rsidRDefault="00EE44C1">
      <w:r>
        <w:t xml:space="preserve">#rpm -Uvh *.rpm </w:t>
      </w:r>
    </w:p>
    <w:p w14:paraId="00D3AD49" w14:textId="77777777" w:rsidR="00551F3A" w:rsidRDefault="00EE44C1">
      <w:r>
        <w:t>but the error message came up with a file and a directory being missing that were needed:</w:t>
      </w:r>
    </w:p>
    <w:p w14:paraId="53AB7667" w14:textId="77777777" w:rsidR="00551F3A" w:rsidRDefault="00EE44C1">
      <w:r>
        <w:t>-libart_lgpl_2.so.2</w:t>
      </w:r>
    </w:p>
    <w:p w14:paraId="73EA1FB0" w14:textId="77777777" w:rsidR="00551F3A" w:rsidRDefault="00EE44C1">
      <w:r>
        <w:t>-/opt/rocks/bin/python</w:t>
      </w:r>
    </w:p>
    <w:p w14:paraId="77CE992C" w14:textId="77777777" w:rsidR="00551F3A" w:rsidRDefault="00EE44C1">
      <w:r>
        <w:t>We found and installed the -libart... one but we're still missing the python bin bec</w:t>
      </w:r>
      <w:r>
        <w:t>ause it says it's already there.</w:t>
      </w:r>
    </w:p>
    <w:p w14:paraId="4BD71F1A" w14:textId="77777777" w:rsidR="00551F3A" w:rsidRDefault="00551F3A"/>
    <w:p w14:paraId="16D0F480" w14:textId="77777777" w:rsidR="00551F3A" w:rsidRDefault="00EE44C1">
      <w:r>
        <w:t>9/29/13</w:t>
      </w:r>
    </w:p>
    <w:p w14:paraId="694093FC" w14:textId="77777777" w:rsidR="00551F3A" w:rsidRDefault="00EE44C1">
      <w:r>
        <w:t xml:space="preserve">Looking through Nas0 for the config files related to the ganglia system for nas1. Not sure where to look so I'll ask Jordan. </w:t>
      </w:r>
    </w:p>
    <w:p w14:paraId="6D7A214E" w14:textId="77777777" w:rsidR="00551F3A" w:rsidRDefault="00551F3A"/>
    <w:p w14:paraId="015CA9B9" w14:textId="77777777" w:rsidR="00551F3A" w:rsidRDefault="00EE44C1">
      <w:r>
        <w:t>Stuff to do this week from the meeting:</w:t>
      </w:r>
    </w:p>
    <w:p w14:paraId="5AE7BF66" w14:textId="77777777" w:rsidR="00551F3A" w:rsidRDefault="00EE44C1">
      <w:r>
        <w:t xml:space="preserve">-Do an inventory of all the data on Nas1! Just </w:t>
      </w:r>
      <w:r>
        <w:t>find what all the data is and put it into a word or powerpoint doc. Ask Kim for size search algorithm! Do by next week!</w:t>
      </w:r>
    </w:p>
    <w:p w14:paraId="07A697CE" w14:textId="77777777" w:rsidR="00551F3A" w:rsidRDefault="00EE44C1">
      <w:r>
        <w:lastRenderedPageBreak/>
        <w:t>-Collection of relevant CDs for the cluster should be somewhere specific. Help Jordan sort through CDs.</w:t>
      </w:r>
    </w:p>
    <w:p w14:paraId="1D1A806C" w14:textId="77777777" w:rsidR="00551F3A" w:rsidRDefault="00551F3A"/>
    <w:p w14:paraId="1CBD66C2" w14:textId="77777777" w:rsidR="00551F3A" w:rsidRDefault="00EE44C1">
      <w:r>
        <w:t>10/4/13</w:t>
      </w:r>
    </w:p>
    <w:p w14:paraId="291BEACF" w14:textId="77777777" w:rsidR="00551F3A" w:rsidRDefault="00EE44C1">
      <w:r>
        <w:t>Ok, using a script that</w:t>
      </w:r>
      <w:r>
        <w:t xml:space="preserve"> Kim wrote that should sort through the both the nases and give a list of the files in order of file size. Used:</w:t>
      </w:r>
    </w:p>
    <w:p w14:paraId="2F0BC1DF" w14:textId="77777777" w:rsidR="00551F3A" w:rsidRDefault="00EE44C1">
      <w:r>
        <w:t>#cd du_script</w:t>
      </w:r>
    </w:p>
    <w:p w14:paraId="7119441A" w14:textId="77777777" w:rsidR="00551F3A" w:rsidRDefault="00EE44C1">
      <w:r>
        <w:t>#./du_script.sh</w:t>
      </w:r>
    </w:p>
    <w:p w14:paraId="71568D35" w14:textId="77777777" w:rsidR="00551F3A" w:rsidRDefault="00EE44C1">
      <w:r>
        <w:t xml:space="preserve"> </w:t>
      </w:r>
    </w:p>
    <w:p w14:paraId="20741C86" w14:textId="77777777" w:rsidR="00551F3A" w:rsidRDefault="00EE44C1">
      <w:r>
        <w:t>Found that while the most large files came from the MTSAtFIT dir, which is all mts data, the most amount of fil</w:t>
      </w:r>
      <w:r>
        <w:t>es came from the mnt/nas1/user/guragain dir, which belonged to a user who graduated. He still has a ridiculous amount of files on there so Hohlmann recommended we zip them up.</w:t>
      </w:r>
    </w:p>
    <w:p w14:paraId="2176F44F" w14:textId="77777777" w:rsidR="00551F3A" w:rsidRDefault="00551F3A"/>
    <w:p w14:paraId="6B8733F1" w14:textId="77777777" w:rsidR="00551F3A" w:rsidRDefault="00EE44C1">
      <w:r>
        <w:t>Using the command:</w:t>
      </w:r>
    </w:p>
    <w:p w14:paraId="3CE09C10" w14:textId="77777777" w:rsidR="00551F3A" w:rsidRDefault="00EE44C1">
      <w:r>
        <w:rPr>
          <w:color w:val="222222"/>
        </w:rPr>
        <w:t>tar -zcvf archive_name.tar.gz directory_to_compress</w:t>
      </w:r>
    </w:p>
    <w:p w14:paraId="0FCFE0DD" w14:textId="77777777" w:rsidR="00551F3A" w:rsidRDefault="00EE44C1">
      <w:r>
        <w:rPr>
          <w:color w:val="222222"/>
        </w:rPr>
        <w:t>I starte</w:t>
      </w:r>
      <w:r>
        <w:rPr>
          <w:color w:val="222222"/>
        </w:rPr>
        <w:t>d zipping all the directories in the /guragain dir</w:t>
      </w:r>
    </w:p>
    <w:p w14:paraId="34F249F7" w14:textId="77777777" w:rsidR="00551F3A" w:rsidRDefault="00EE44C1">
      <w:r>
        <w:rPr>
          <w:color w:val="222222"/>
        </w:rPr>
        <w:t xml:space="preserve">Wow, this first file is way longer than I thought... </w:t>
      </w:r>
    </w:p>
    <w:p w14:paraId="4E0C4DBD" w14:textId="77777777" w:rsidR="00551F3A" w:rsidRDefault="00EE44C1">
      <w:r>
        <w:rPr>
          <w:color w:val="222222"/>
        </w:rPr>
        <w:t>Gonna give up on it for now I think, maybe set it up on a different computer later</w:t>
      </w:r>
    </w:p>
    <w:p w14:paraId="490F30AA" w14:textId="77777777" w:rsidR="00551F3A" w:rsidRDefault="00551F3A"/>
    <w:p w14:paraId="66CABDE6" w14:textId="77777777" w:rsidR="00551F3A" w:rsidRDefault="00EE44C1">
      <w:r>
        <w:rPr>
          <w:color w:val="222222"/>
        </w:rPr>
        <w:t xml:space="preserve">10/7/13 </w:t>
      </w:r>
    </w:p>
    <w:p w14:paraId="0AE42016" w14:textId="77777777" w:rsidR="00551F3A" w:rsidRDefault="00EE44C1">
      <w:r>
        <w:rPr>
          <w:color w:val="222222"/>
        </w:rPr>
        <w:t>So I managed to zip about a third of the files over the we</w:t>
      </w:r>
      <w:r>
        <w:rPr>
          <w:color w:val="222222"/>
        </w:rPr>
        <w:t xml:space="preserve">ekend, but they were the small ones. So far the  percentage on the nas hasn't changed but I'm zipping two of the larger directories right now. </w:t>
      </w:r>
    </w:p>
    <w:p w14:paraId="6CAFA54F" w14:textId="77777777" w:rsidR="00551F3A" w:rsidRDefault="00551F3A"/>
    <w:p w14:paraId="2965C62E" w14:textId="77777777" w:rsidR="00551F3A" w:rsidRDefault="00EE44C1">
      <w:r>
        <w:t>11/4/13</w:t>
      </w:r>
    </w:p>
    <w:p w14:paraId="40709D91" w14:textId="77777777" w:rsidR="00551F3A" w:rsidRDefault="00EE44C1">
      <w:r>
        <w:t>Today I went through the /etc/fstab files on each of the nodes. Those files are what mounts the nases a</w:t>
      </w:r>
      <w:r>
        <w:t xml:space="preserve">nd stuff on restart for all the nodes. I deleted a line that no longer was used that had an osg mount and added three lines to mount nas1 and it's main directories. I did it for all nodes, including compute-1-1 but not compute-2-4. </w:t>
      </w:r>
    </w:p>
    <w:p w14:paraId="3B5988C3" w14:textId="77777777" w:rsidR="00551F3A" w:rsidRDefault="00EE44C1">
      <w:r>
        <w:t xml:space="preserve">Going forward- Need to </w:t>
      </w:r>
      <w:r>
        <w:t>get some files from Jordan and put them on the website</w:t>
      </w:r>
    </w:p>
    <w:p w14:paraId="74E06672" w14:textId="77777777" w:rsidR="00551F3A" w:rsidRDefault="00551F3A"/>
    <w:p w14:paraId="5FC719CD" w14:textId="77777777" w:rsidR="00551F3A" w:rsidRDefault="00EE44C1">
      <w:r>
        <w:t>11/18/13</w:t>
      </w:r>
    </w:p>
    <w:p w14:paraId="7435A702" w14:textId="77777777" w:rsidR="00551F3A" w:rsidRDefault="00EE44C1">
      <w:r>
        <w:t>Working on finishing the documentation for editing the website and this.</w:t>
      </w:r>
    </w:p>
    <w:p w14:paraId="4954FA40" w14:textId="77777777" w:rsidR="00551F3A" w:rsidRDefault="00EE44C1">
      <w:r>
        <w:lastRenderedPageBreak/>
        <w:t>Plan this week is to add documentation to website either Wednesday or next Monday.</w:t>
      </w:r>
    </w:p>
    <w:p w14:paraId="5C115346" w14:textId="77777777" w:rsidR="00551F3A" w:rsidRDefault="00EE44C1">
      <w:r>
        <w:t xml:space="preserve">Things need to go on the Cluster </w:t>
      </w:r>
      <w:r>
        <w:t>and the wiki!</w:t>
      </w:r>
    </w:p>
    <w:p w14:paraId="1FB47F18" w14:textId="77777777" w:rsidR="00551F3A" w:rsidRDefault="00551F3A"/>
    <w:p w14:paraId="6A7C8D50" w14:textId="77777777" w:rsidR="00551F3A" w:rsidRDefault="00EE44C1">
      <w:r>
        <w:t>12/2/13</w:t>
      </w:r>
    </w:p>
    <w:p w14:paraId="47462ED9" w14:textId="77777777" w:rsidR="00551F3A" w:rsidRDefault="00EE44C1">
      <w:r>
        <w:t>Putting documentation up and helping Ankit with Twiki</w:t>
      </w:r>
    </w:p>
    <w:sectPr w:rsidR="00551F3A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3A"/>
    <w:rsid w:val="00551F3A"/>
    <w:rsid w:val="00E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66917"/>
  <w15:docId w15:val="{D25A73CA-3B03-47BC-B20C-0F611C9D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Droid Sans" w:hAnsi="Times New Roman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ot@uscms1.fltech-grid3.fi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3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Ballesty</dc:creator>
  <cp:lastModifiedBy>Devon Madden</cp:lastModifiedBy>
  <cp:revision>1</cp:revision>
  <dcterms:created xsi:type="dcterms:W3CDTF">2013-09-30T12:17:00Z</dcterms:created>
  <dcterms:modified xsi:type="dcterms:W3CDTF">2018-03-15T15:13:00Z</dcterms:modified>
</cp:coreProperties>
</file>